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6297F" w14:textId="77777777" w:rsidR="00794E6A" w:rsidRPr="00B0410D" w:rsidRDefault="00794E6A" w:rsidP="00794E6A">
      <w:pPr>
        <w:rPr>
          <w:rFonts w:ascii="Arial" w:hAnsi="Arial" w:cs="Arial"/>
          <w:color w:val="006D21"/>
          <w:sz w:val="24"/>
          <w:szCs w:val="24"/>
          <w:shd w:val="clear" w:color="auto" w:fill="FFFFFF"/>
        </w:rPr>
      </w:pPr>
    </w:p>
    <w:p w14:paraId="68E2F222" w14:textId="77777777" w:rsidR="00794E6A" w:rsidRPr="00B0410D" w:rsidRDefault="00794E6A" w:rsidP="00794E6A">
      <w:pPr>
        <w:rPr>
          <w:rFonts w:ascii="Arial" w:hAnsi="Arial" w:cs="Arial"/>
          <w:color w:val="006D21"/>
          <w:sz w:val="24"/>
          <w:szCs w:val="24"/>
          <w:shd w:val="clear" w:color="auto" w:fill="FFFFFF"/>
        </w:rPr>
      </w:pPr>
    </w:p>
    <w:p w14:paraId="656FEC13" w14:textId="77777777" w:rsidR="00794E6A" w:rsidRPr="00B0410D" w:rsidRDefault="00794E6A" w:rsidP="00794E6A">
      <w:pPr>
        <w:rPr>
          <w:rFonts w:ascii="Arial" w:hAnsi="Arial" w:cs="Arial"/>
          <w:b/>
          <w:color w:val="006D21"/>
          <w:sz w:val="24"/>
          <w:szCs w:val="24"/>
          <w:shd w:val="clear" w:color="auto" w:fill="FFFFFF"/>
        </w:rPr>
      </w:pPr>
    </w:p>
    <w:p w14:paraId="11C07A0F" w14:textId="4751BC79" w:rsidR="00794E6A" w:rsidRPr="00B0410D" w:rsidRDefault="00794E6A" w:rsidP="00794E6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Emergency </w:t>
      </w:r>
      <w:r w:rsidR="009A3AC8"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</w:t>
      </w: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>999</w:t>
      </w:r>
    </w:p>
    <w:p w14:paraId="20174D2B" w14:textId="77777777" w:rsidR="00794E6A" w:rsidRPr="00B0410D" w:rsidRDefault="00794E6A" w:rsidP="00794E6A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8F83B8B" w14:textId="2FAA8EA2" w:rsidR="00794E6A" w:rsidRPr="00B0410D" w:rsidRDefault="00794E6A" w:rsidP="00794E6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Local Police </w:t>
      </w:r>
      <w:r w:rsidR="009A3AC8"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</w:t>
      </w: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>101</w:t>
      </w:r>
      <w:r w:rsidR="00C8773A"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</w:t>
      </w:r>
    </w:p>
    <w:p w14:paraId="31F1A3B0" w14:textId="1E215488" w:rsidR="00C8773A" w:rsidRPr="00B0410D" w:rsidRDefault="00C8773A" w:rsidP="00794E6A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75B1B85" w14:textId="77126C87" w:rsidR="00C8773A" w:rsidRPr="00B0410D" w:rsidRDefault="00C8773A" w:rsidP="00C8773A">
      <w:pP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Mental Health Crisis Team  </w:t>
      </w:r>
      <w:r w:rsidR="009A3AC8"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</w:t>
      </w: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B0410D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0808 196 3779</w:t>
      </w:r>
    </w:p>
    <w:p w14:paraId="7A894D9F" w14:textId="0073BA76" w:rsidR="00C8773A" w:rsidRPr="00B0410D" w:rsidRDefault="00C8773A" w:rsidP="00C8773A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2C4F158" w14:textId="2962AB86" w:rsidR="00C8773A" w:rsidRPr="00B0410D" w:rsidRDefault="00C8773A" w:rsidP="00C8773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Child Line      </w:t>
      </w:r>
      <w:r w:rsidR="00143824"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</w:t>
      </w:r>
      <w:r w:rsidRPr="00B0410D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0800 1111</w:t>
      </w: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</w:p>
    <w:p w14:paraId="65052C65" w14:textId="12851455" w:rsidR="00C8773A" w:rsidRPr="00B0410D" w:rsidRDefault="00C8773A" w:rsidP="00C8773A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669BB1A" w14:textId="24DE3FDD" w:rsidR="00C8773A" w:rsidRPr="00B0410D" w:rsidRDefault="00C8773A" w:rsidP="00C8773A">
      <w:pP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Samaritans   </w:t>
      </w:r>
      <w:r w:rsidR="00143824"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</w:t>
      </w: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B0410D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116 123</w:t>
      </w:r>
    </w:p>
    <w:p w14:paraId="04495B2A" w14:textId="77777777" w:rsidR="009A3AC8" w:rsidRPr="00B0410D" w:rsidRDefault="009A3AC8" w:rsidP="00C8773A">
      <w:pP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</w:p>
    <w:p w14:paraId="7FB4A4B8" w14:textId="035A45A8" w:rsidR="00C8773A" w:rsidRPr="00B0410D" w:rsidRDefault="00E543C1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  <w:hyperlink r:id="rId8" w:history="1">
        <w:r w:rsidR="009A3AC8" w:rsidRPr="00B0410D">
          <w:rPr>
            <w:rFonts w:ascii="Arial" w:eastAsia="Times New Roman" w:hAnsi="Arial" w:cs="Arial"/>
            <w:b/>
            <w:bCs/>
            <w:sz w:val="24"/>
            <w:szCs w:val="24"/>
            <w:lang w:eastAsia="en-GB"/>
          </w:rPr>
          <w:t>Nottingham’s Homeless Housing</w:t>
        </w:r>
      </w:hyperlink>
      <w:r w:rsidR="009A3AC8"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07480 593488</w:t>
      </w:r>
    </w:p>
    <w:p w14:paraId="26E62850" w14:textId="66A55E9A" w:rsidR="009A3AC8" w:rsidRPr="00B0410D" w:rsidRDefault="009A3AC8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12B161B" w14:textId="3A59EAD5" w:rsidR="009A3AC8" w:rsidRDefault="009A3AC8" w:rsidP="009A3AC8">
      <w:pPr>
        <w:shd w:val="clear" w:color="auto" w:fill="FFFFFF"/>
        <w:rPr>
          <w:rFonts w:ascii="Arial" w:eastAsia="Times New Roman" w:hAnsi="Arial" w:cs="Arial"/>
          <w:b/>
          <w:color w:val="111111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Emmanuel homeless support           </w:t>
      </w:r>
      <w:r w:rsidRPr="00B0410D">
        <w:rPr>
          <w:rFonts w:ascii="Arial" w:eastAsia="Times New Roman" w:hAnsi="Arial" w:cs="Arial"/>
          <w:b/>
          <w:color w:val="111111"/>
          <w:sz w:val="24"/>
          <w:szCs w:val="24"/>
          <w:lang w:eastAsia="en-GB"/>
        </w:rPr>
        <w:t>0115 950 7140</w:t>
      </w:r>
    </w:p>
    <w:p w14:paraId="2692D036" w14:textId="694A717F" w:rsidR="00957F41" w:rsidRDefault="00957F41" w:rsidP="009A3AC8">
      <w:pPr>
        <w:shd w:val="clear" w:color="auto" w:fill="FFFFFF"/>
        <w:rPr>
          <w:rFonts w:ascii="Arial" w:eastAsia="Times New Roman" w:hAnsi="Arial" w:cs="Arial"/>
          <w:b/>
          <w:color w:val="111111"/>
          <w:sz w:val="24"/>
          <w:szCs w:val="24"/>
          <w:lang w:eastAsia="en-GB"/>
        </w:rPr>
      </w:pPr>
    </w:p>
    <w:p w14:paraId="6E9B861E" w14:textId="0E683ABC" w:rsidR="00957F41" w:rsidRPr="00957F41" w:rsidRDefault="00957F41" w:rsidP="00957F41">
      <w:pPr>
        <w:rPr>
          <w:rFonts w:ascii="Aptos" w:eastAsia="Times New Roman" w:hAnsi="Aptos"/>
          <w:b/>
          <w:color w:val="000000"/>
          <w:sz w:val="24"/>
          <w:szCs w:val="24"/>
        </w:rPr>
      </w:pPr>
      <w:r w:rsidRPr="00957F41">
        <w:rPr>
          <w:rFonts w:ascii="Aptos" w:eastAsia="Times New Roman" w:hAnsi="Aptos"/>
          <w:b/>
          <w:color w:val="000000"/>
          <w:sz w:val="24"/>
          <w:szCs w:val="24"/>
        </w:rPr>
        <w:t> Immediate help for Homelessness</w:t>
      </w:r>
    </w:p>
    <w:p w14:paraId="5F752408" w14:textId="77777777" w:rsidR="00957F41" w:rsidRPr="00957F41" w:rsidRDefault="00E543C1" w:rsidP="00957F41">
      <w:pPr>
        <w:rPr>
          <w:rFonts w:ascii="Arial" w:eastAsia="Times New Roman" w:hAnsi="Arial" w:cs="Arial"/>
          <w:sz w:val="24"/>
          <w:szCs w:val="24"/>
        </w:rPr>
      </w:pPr>
      <w:hyperlink r:id="rId9" w:history="1">
        <w:r w:rsidR="00957F41" w:rsidRPr="00957F41">
          <w:rPr>
            <w:rStyle w:val="Hyperlink"/>
            <w:rFonts w:ascii="Arial" w:eastAsia="Times New Roman" w:hAnsi="Arial" w:cs="Arial"/>
            <w:b/>
            <w:color w:val="auto"/>
            <w:sz w:val="24"/>
            <w:szCs w:val="24"/>
          </w:rPr>
          <w:t>www.thestreetlink.org.uk</w:t>
        </w:r>
      </w:hyperlink>
    </w:p>
    <w:p w14:paraId="50A0A575" w14:textId="3DF86553" w:rsidR="00143824" w:rsidRPr="00B0410D" w:rsidRDefault="00143824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D540999" w14:textId="4B40FC82" w:rsidR="00143824" w:rsidRPr="00B0410D" w:rsidRDefault="00143824" w:rsidP="009A3AC8">
      <w:pPr>
        <w:shd w:val="clear" w:color="auto" w:fill="FFFFFF"/>
        <w:rPr>
          <w:rStyle w:val="Strong"/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>Emergency Duty Team (Nottingham</w:t>
      </w:r>
      <w:r w:rsidR="0021481D"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County</w:t>
      </w: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  <w:r w:rsidRPr="00B0410D">
        <w:rPr>
          <w:rStyle w:val="Hyperlink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B0410D">
        <w:rPr>
          <w:rStyle w:val="Strong"/>
          <w:rFonts w:ascii="Arial" w:hAnsi="Arial" w:cs="Arial"/>
          <w:color w:val="111111"/>
          <w:sz w:val="24"/>
          <w:szCs w:val="24"/>
          <w:shd w:val="clear" w:color="auto" w:fill="FFFFFF"/>
        </w:rPr>
        <w:t>0300 456 4546: social care emergencies out of hours.</w:t>
      </w:r>
    </w:p>
    <w:p w14:paraId="1723D874" w14:textId="553389B8" w:rsidR="0021481D" w:rsidRPr="00B0410D" w:rsidRDefault="0021481D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373ECC" w14:textId="4F86E135" w:rsidR="0021481D" w:rsidRPr="00B0410D" w:rsidRDefault="0021481D" w:rsidP="009A3AC8">
      <w:pPr>
        <w:shd w:val="clear" w:color="auto" w:fill="FFFFFF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Emergency duty team (Nottingham City) </w:t>
      </w:r>
      <w:r w:rsidRPr="00B0410D">
        <w:rPr>
          <w:rStyle w:val="Strong"/>
          <w:rFonts w:ascii="Arial" w:hAnsi="Arial" w:cs="Arial"/>
          <w:color w:val="111111"/>
          <w:sz w:val="24"/>
          <w:szCs w:val="24"/>
        </w:rPr>
        <w:t>0115 915 9299</w:t>
      </w:r>
      <w:r w:rsidRPr="00B0410D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: </w:t>
      </w:r>
      <w:r w:rsidRPr="00B0410D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social care</w:t>
      </w:r>
    </w:p>
    <w:p w14:paraId="047A94FC" w14:textId="6DB23C25" w:rsidR="0021481D" w:rsidRPr="00B0410D" w:rsidRDefault="0021481D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9BA44E9" w14:textId="6E63DDB3" w:rsidR="0021481D" w:rsidRPr="00B0410D" w:rsidRDefault="00083412" w:rsidP="009A3AC8">
      <w:pPr>
        <w:shd w:val="clear" w:color="auto" w:fill="FFFFFF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Nottingham City council children’s services </w:t>
      </w:r>
      <w:r w:rsidRPr="00B0410D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0115 915 5555: social care daytime</w:t>
      </w:r>
    </w:p>
    <w:p w14:paraId="083D1F9B" w14:textId="2BF22F4A" w:rsidR="00083412" w:rsidRPr="00B0410D" w:rsidRDefault="00083412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BB77AE5" w14:textId="4E4869D0" w:rsidR="00083412" w:rsidRPr="00B0410D" w:rsidRDefault="00083412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>Children’s MASH team (</w:t>
      </w:r>
      <w:proofErr w:type="gramStart"/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County)   </w:t>
      </w:r>
      <w:proofErr w:type="gramEnd"/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 </w:t>
      </w:r>
      <w:r w:rsidRPr="00B0410D">
        <w:rPr>
          <w:rFonts w:ascii="Arial" w:hAnsi="Arial" w:cs="Arial"/>
          <w:b/>
          <w:color w:val="333333"/>
          <w:sz w:val="24"/>
          <w:szCs w:val="24"/>
          <w:shd w:val="clear" w:color="auto" w:fill="EFEFEF"/>
        </w:rPr>
        <w:t>0300 500 80 80 </w:t>
      </w: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</w:t>
      </w:r>
    </w:p>
    <w:p w14:paraId="33DF90B3" w14:textId="77777777" w:rsidR="00083412" w:rsidRPr="00B0410D" w:rsidRDefault="00083412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50CE348" w14:textId="40011414" w:rsidR="00083412" w:rsidRPr="00B0410D" w:rsidRDefault="00083412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>Children’s MASH team (</w:t>
      </w:r>
      <w:proofErr w:type="gramStart"/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City)   </w:t>
      </w:r>
      <w:proofErr w:type="gramEnd"/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      </w:t>
      </w:r>
      <w:hyperlink r:id="rId10" w:history="1">
        <w:r w:rsidRPr="00B0410D">
          <w:rPr>
            <w:rFonts w:ascii="Arial" w:hAnsi="Arial" w:cs="Arial"/>
            <w:b/>
            <w:sz w:val="24"/>
            <w:szCs w:val="24"/>
            <w:shd w:val="clear" w:color="auto" w:fill="FFFFFF"/>
          </w:rPr>
          <w:t>0115 876 4800</w:t>
        </w:r>
      </w:hyperlink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2D7DC8BB" w14:textId="6B83B3C7" w:rsidR="009A3AC8" w:rsidRPr="00B0410D" w:rsidRDefault="009A3AC8" w:rsidP="009A3AC8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10492FC" w14:textId="77777777" w:rsidR="00E15F97" w:rsidRPr="00B0410D" w:rsidRDefault="00E15F97" w:rsidP="009A3AC8">
      <w:pPr>
        <w:shd w:val="clear" w:color="auto" w:fill="FFFFFF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B0410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Nottingham City Adult services          </w:t>
      </w:r>
      <w:r w:rsidRPr="00B0410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0115 8763330</w:t>
      </w:r>
    </w:p>
    <w:p w14:paraId="0CBF9506" w14:textId="77777777" w:rsidR="00E15F97" w:rsidRPr="00B0410D" w:rsidRDefault="00E15F97" w:rsidP="009A3AC8">
      <w:pPr>
        <w:shd w:val="clear" w:color="auto" w:fill="FFFFFF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31761A76" w14:textId="272A79F0" w:rsidR="009A3AC8" w:rsidRPr="00B0410D" w:rsidRDefault="00E15F97" w:rsidP="009A3AC8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Nottingham County Adult Services    </w:t>
      </w:r>
      <w:r w:rsidRPr="00B0410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0300 500 80 80</w:t>
      </w:r>
    </w:p>
    <w:p w14:paraId="2394B0C0" w14:textId="1A4D70F2" w:rsidR="00B0410D" w:rsidRPr="00B0410D" w:rsidRDefault="00B0410D" w:rsidP="009A3AC8">
      <w:pPr>
        <w:shd w:val="clear" w:color="auto" w:fill="FFFFFF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1D5EFFB" w14:textId="77777777" w:rsidR="00B0410D" w:rsidRPr="00B0410D" w:rsidRDefault="00B0410D" w:rsidP="00B0410D">
      <w:pPr>
        <w:shd w:val="clear" w:color="auto" w:fill="FFFFFF"/>
        <w:spacing w:after="100" w:afterAutospacing="1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National Society for the Prevention of Cruelty to Children (NSPCC)</w:t>
      </w:r>
    </w:p>
    <w:p w14:paraId="2764350B" w14:textId="77777777" w:rsidR="00B0410D" w:rsidRPr="00B0410D" w:rsidRDefault="00B0410D" w:rsidP="00B0410D">
      <w:pPr>
        <w:shd w:val="clear" w:color="auto" w:fill="FFFFFF"/>
        <w:spacing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If you are an adult who wants to speak to someone because you are worried about a child's safety or wellbeing but are not sure what to do, you can phone the NSPCC Free Helpline</w:t>
      </w:r>
    </w:p>
    <w:p w14:paraId="4A53BE10" w14:textId="77777777" w:rsidR="00B0410D" w:rsidRPr="00B0410D" w:rsidRDefault="00B0410D" w:rsidP="00B0410D">
      <w:pPr>
        <w:numPr>
          <w:ilvl w:val="0"/>
          <w:numId w:val="2"/>
        </w:numPr>
        <w:shd w:val="clear" w:color="auto" w:fill="FFFFFF"/>
        <w:spacing w:after="75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Phone:</w:t>
      </w:r>
      <w:r w:rsidRPr="00B0410D">
        <w:rPr>
          <w:rFonts w:ascii="Arial" w:eastAsia="Times New Roman" w:hAnsi="Arial" w:cs="Arial"/>
          <w:sz w:val="24"/>
          <w:szCs w:val="24"/>
          <w:lang w:eastAsia="en-GB"/>
        </w:rPr>
        <w:t> 0808 800 5000.</w:t>
      </w:r>
    </w:p>
    <w:p w14:paraId="09AF4834" w14:textId="27ACA762" w:rsidR="00B0410D" w:rsidRPr="00B0410D" w:rsidRDefault="00B0410D" w:rsidP="00B0410D">
      <w:pPr>
        <w:numPr>
          <w:ilvl w:val="0"/>
          <w:numId w:val="2"/>
        </w:numPr>
        <w:shd w:val="clear" w:color="auto" w:fill="FFFFFF"/>
        <w:spacing w:after="75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Visit: </w:t>
      </w:r>
      <w:hyperlink r:id="rId11" w:tooltip="NSPCC Helpline | NSPCC" w:history="1">
        <w:r w:rsidRPr="00B0410D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NSPCC Helpline | NSPC</w:t>
        </w:r>
      </w:hyperlink>
    </w:p>
    <w:p w14:paraId="4B75AE4C" w14:textId="77777777" w:rsidR="00446AA4" w:rsidRDefault="00446AA4" w:rsidP="00446AA4">
      <w:pPr>
        <w:pStyle w:val="ListParagraph"/>
        <w:shd w:val="clear" w:color="auto" w:fill="FFFFFF"/>
        <w:rPr>
          <w:rFonts w:ascii="Arial" w:hAnsi="Arial" w:cs="Arial"/>
          <w:b/>
          <w:bCs/>
          <w:color w:val="444444"/>
          <w:sz w:val="24"/>
          <w:szCs w:val="24"/>
          <w:lang w:eastAsia="en-GB"/>
        </w:rPr>
      </w:pPr>
    </w:p>
    <w:p w14:paraId="162F0399" w14:textId="62845251" w:rsidR="00446AA4" w:rsidRPr="00446AA4" w:rsidRDefault="00446AA4" w:rsidP="00446AA4">
      <w:pPr>
        <w:pStyle w:val="ListParagraph"/>
        <w:shd w:val="clear" w:color="auto" w:fill="FFFFFF"/>
        <w:rPr>
          <w:rFonts w:ascii="Arial" w:hAnsi="Arial" w:cs="Arial"/>
          <w:b/>
          <w:bCs/>
          <w:color w:val="444444"/>
          <w:sz w:val="24"/>
          <w:szCs w:val="24"/>
          <w:lang w:eastAsia="en-GB"/>
        </w:rPr>
      </w:pPr>
      <w:r w:rsidRPr="00446AA4">
        <w:rPr>
          <w:rFonts w:ascii="Arial" w:hAnsi="Arial" w:cs="Arial"/>
          <w:b/>
          <w:bCs/>
          <w:color w:val="444444"/>
          <w:sz w:val="24"/>
          <w:szCs w:val="24"/>
          <w:lang w:eastAsia="en-GB"/>
        </w:rPr>
        <w:t>You're not alone</w:t>
      </w:r>
      <w:r>
        <w:rPr>
          <w:rFonts w:ascii="Arial" w:hAnsi="Arial" w:cs="Arial"/>
          <w:b/>
          <w:bCs/>
          <w:color w:val="444444"/>
          <w:sz w:val="24"/>
          <w:szCs w:val="24"/>
          <w:lang w:eastAsia="en-GB"/>
        </w:rPr>
        <w:t>- Suicide prevention</w:t>
      </w:r>
    </w:p>
    <w:p w14:paraId="24A9BB0F" w14:textId="77777777" w:rsidR="00446AA4" w:rsidRPr="00446AA4" w:rsidRDefault="00446AA4" w:rsidP="00446AA4">
      <w:pPr>
        <w:pStyle w:val="ListParagraph"/>
        <w:shd w:val="clear" w:color="auto" w:fill="FFFFFF"/>
        <w:rPr>
          <w:rFonts w:ascii="Arial" w:hAnsi="Arial" w:cs="Arial"/>
          <w:b/>
          <w:bCs/>
          <w:color w:val="444444"/>
          <w:sz w:val="24"/>
          <w:szCs w:val="24"/>
          <w:lang w:eastAsia="en-GB"/>
        </w:rPr>
      </w:pPr>
    </w:p>
    <w:p w14:paraId="1E79E3F3" w14:textId="77777777" w:rsidR="00446AA4" w:rsidRPr="00446AA4" w:rsidRDefault="00446AA4" w:rsidP="00446AA4">
      <w:pPr>
        <w:pStyle w:val="ListParagraph"/>
        <w:shd w:val="clear" w:color="auto" w:fill="FFFFFF"/>
        <w:rPr>
          <w:rFonts w:ascii="Arial" w:hAnsi="Arial" w:cs="Arial"/>
          <w:color w:val="444444"/>
          <w:sz w:val="24"/>
          <w:szCs w:val="24"/>
          <w:lang w:eastAsia="en-GB"/>
        </w:rPr>
      </w:pPr>
      <w:r w:rsidRPr="00446AA4">
        <w:rPr>
          <w:rFonts w:ascii="Arial" w:hAnsi="Arial" w:cs="Arial"/>
          <w:color w:val="444444"/>
          <w:sz w:val="24"/>
          <w:szCs w:val="24"/>
          <w:lang w:eastAsia="en-GB"/>
        </w:rPr>
        <w:t>Help is available</w:t>
      </w:r>
    </w:p>
    <w:p w14:paraId="452AAF47" w14:textId="77777777" w:rsidR="00446AA4" w:rsidRPr="00446AA4" w:rsidRDefault="00446AA4" w:rsidP="00446AA4">
      <w:pPr>
        <w:pStyle w:val="ListParagraph"/>
        <w:shd w:val="clear" w:color="auto" w:fill="FFFFFF"/>
        <w:rPr>
          <w:rFonts w:ascii="Arial" w:hAnsi="Arial" w:cs="Arial"/>
          <w:color w:val="444444"/>
          <w:sz w:val="24"/>
          <w:szCs w:val="24"/>
          <w:lang w:eastAsia="en-GB"/>
        </w:rPr>
      </w:pPr>
      <w:r w:rsidRPr="00446AA4">
        <w:rPr>
          <w:rFonts w:ascii="Arial" w:hAnsi="Arial" w:cs="Arial"/>
          <w:color w:val="767676"/>
          <w:sz w:val="24"/>
          <w:szCs w:val="24"/>
          <w:lang w:eastAsia="en-GB"/>
        </w:rPr>
        <w:t>If you are experiencing difficult thoughts call</w:t>
      </w:r>
    </w:p>
    <w:p w14:paraId="259E338B" w14:textId="1BB75B99" w:rsidR="00B0410D" w:rsidRPr="00446AA4" w:rsidRDefault="00446AA4" w:rsidP="00446AA4">
      <w:pPr>
        <w:pStyle w:val="ListParagraph"/>
        <w:shd w:val="clear" w:color="auto" w:fill="FFFFFF"/>
        <w:rPr>
          <w:rFonts w:ascii="Arial" w:hAnsi="Arial" w:cs="Arial"/>
          <w:b/>
          <w:bCs/>
          <w:color w:val="444444"/>
          <w:sz w:val="24"/>
          <w:szCs w:val="24"/>
          <w:lang w:eastAsia="en-GB"/>
        </w:rPr>
      </w:pPr>
      <w:r w:rsidRPr="00446AA4">
        <w:rPr>
          <w:rFonts w:ascii="Arial" w:hAnsi="Arial" w:cs="Arial"/>
          <w:b/>
          <w:bCs/>
          <w:color w:val="111111"/>
          <w:sz w:val="24"/>
          <w:szCs w:val="24"/>
          <w:lang w:eastAsia="en-GB"/>
        </w:rPr>
        <w:t>116-123</w:t>
      </w:r>
    </w:p>
    <w:p w14:paraId="3939204E" w14:textId="77777777" w:rsidR="00446AA4" w:rsidRPr="00B0410D" w:rsidRDefault="00446AA4" w:rsidP="00B0410D">
      <w:pPr>
        <w:shd w:val="clear" w:color="auto" w:fill="FFFFFF"/>
        <w:spacing w:after="7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C52FE8" w14:textId="77777777" w:rsidR="00B0410D" w:rsidRPr="00B0410D" w:rsidRDefault="00B0410D" w:rsidP="00B0410D">
      <w:pPr>
        <w:shd w:val="clear" w:color="auto" w:fill="FFFFFF"/>
        <w:spacing w:after="7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60064E" w14:textId="77777777" w:rsidR="00B0410D" w:rsidRPr="00B0410D" w:rsidRDefault="00B0410D" w:rsidP="00B0410D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24-hour crisis line</w:t>
      </w:r>
      <w:r w:rsidRPr="00B0410D">
        <w:rPr>
          <w:rFonts w:ascii="Arial" w:eastAsia="Times New Roman" w:hAnsi="Arial" w:cs="Arial"/>
          <w:sz w:val="24"/>
          <w:szCs w:val="24"/>
          <w:lang w:eastAsia="en-GB"/>
        </w:rPr>
        <w:t> can help if you are in a crisis at any time – 0808 196 3779</w:t>
      </w:r>
    </w:p>
    <w:p w14:paraId="62DEAF68" w14:textId="77777777" w:rsidR="00B0410D" w:rsidRPr="00B0410D" w:rsidRDefault="00B0410D" w:rsidP="00B0410D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Crisis teams</w:t>
      </w:r>
      <w:r w:rsidRPr="00B0410D">
        <w:rPr>
          <w:rFonts w:ascii="Arial" w:eastAsia="Times New Roman" w:hAnsi="Arial" w:cs="Arial"/>
          <w:sz w:val="24"/>
          <w:szCs w:val="24"/>
          <w:lang w:eastAsia="en-GB"/>
        </w:rPr>
        <w:t> can help you if are open to a mental health team already</w:t>
      </w:r>
    </w:p>
    <w:p w14:paraId="13FC1727" w14:textId="77777777" w:rsidR="00B0410D" w:rsidRPr="00B0410D" w:rsidRDefault="00B0410D" w:rsidP="00B0410D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Mansfield: </w:t>
      </w: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0115 9560860 </w:t>
      </w:r>
      <w:r w:rsidRPr="00B0410D">
        <w:rPr>
          <w:rFonts w:ascii="Arial" w:eastAsia="Times New Roman" w:hAnsi="Arial" w:cs="Arial"/>
          <w:sz w:val="24"/>
          <w:szCs w:val="24"/>
          <w:lang w:eastAsia="en-GB"/>
        </w:rPr>
        <w:t>   Nottingham City: </w:t>
      </w: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0300 300 0065</w:t>
      </w:r>
    </w:p>
    <w:p w14:paraId="4910FBFF" w14:textId="77777777" w:rsidR="00B0410D" w:rsidRPr="00B0410D" w:rsidRDefault="00B0410D" w:rsidP="00B0410D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Bassetlaw: </w:t>
      </w: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 xml:space="preserve">0300 123 </w:t>
      </w:r>
      <w:proofErr w:type="gramStart"/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1804</w:t>
      </w:r>
      <w:r w:rsidRPr="00B0410D">
        <w:rPr>
          <w:rFonts w:ascii="Arial" w:eastAsia="Times New Roman" w:hAnsi="Arial" w:cs="Arial"/>
          <w:sz w:val="24"/>
          <w:szCs w:val="24"/>
          <w:lang w:eastAsia="en-GB"/>
        </w:rPr>
        <w:t>  Newark</w:t>
      </w:r>
      <w:proofErr w:type="gramEnd"/>
      <w:r w:rsidRPr="00B0410D">
        <w:rPr>
          <w:rFonts w:ascii="Arial" w:eastAsia="Times New Roman" w:hAnsi="Arial" w:cs="Arial"/>
          <w:sz w:val="24"/>
          <w:szCs w:val="24"/>
          <w:lang w:eastAsia="en-GB"/>
        </w:rPr>
        <w:t xml:space="preserve"> and Sherwood: </w:t>
      </w: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0300 3000 131</w:t>
      </w:r>
    </w:p>
    <w:p w14:paraId="2BA054C2" w14:textId="77777777" w:rsidR="00B0410D" w:rsidRPr="00B0410D" w:rsidRDefault="00B0410D" w:rsidP="00B0410D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Nottingham County South: </w:t>
      </w: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0115 956 0800</w:t>
      </w:r>
    </w:p>
    <w:p w14:paraId="40E05844" w14:textId="2E612418" w:rsidR="00B0410D" w:rsidRPr="00B0410D" w:rsidRDefault="00B0410D" w:rsidP="00B0410D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Samaritans: </w:t>
      </w: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116 123</w:t>
      </w:r>
      <w:r w:rsidRPr="00B0410D">
        <w:rPr>
          <w:rFonts w:ascii="Arial" w:eastAsia="Times New Roman" w:hAnsi="Arial" w:cs="Arial"/>
          <w:sz w:val="24"/>
          <w:szCs w:val="24"/>
          <w:lang w:eastAsia="en-GB"/>
        </w:rPr>
        <w:t> Online: </w:t>
      </w:r>
      <w:hyperlink r:id="rId12" w:history="1">
        <w:r w:rsidRPr="00B0410D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en-GB"/>
          </w:rPr>
          <w:t>www.samaritans.org</w:t>
        </w:r>
      </w:hyperlink>
    </w:p>
    <w:p w14:paraId="5FB28A61" w14:textId="5F738706" w:rsidR="00B0410D" w:rsidRPr="00B0410D" w:rsidRDefault="00B0410D" w:rsidP="00B0410D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EDAC13" w14:textId="77777777" w:rsidR="00B0410D" w:rsidRPr="00B0410D" w:rsidRDefault="00B0410D" w:rsidP="00B0410D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NHS Talking therapies and counselling</w:t>
      </w:r>
    </w:p>
    <w:p w14:paraId="5FEF3BC7" w14:textId="029F754A" w:rsidR="00B0410D" w:rsidRDefault="00B0410D" w:rsidP="00B0410D">
      <w:pPr>
        <w:shd w:val="clear" w:color="auto" w:fill="FFFFFF"/>
        <w:spacing w:beforeAutospacing="1" w:afterAutospacing="1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Let’s talk wellbeing </w:t>
      </w:r>
      <w:r w:rsidRPr="00B041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0115 9560888</w:t>
      </w:r>
      <w:r w:rsidRPr="00B0410D">
        <w:rPr>
          <w:rFonts w:ascii="Arial" w:eastAsia="Times New Roman" w:hAnsi="Arial" w:cs="Arial"/>
          <w:sz w:val="24"/>
          <w:szCs w:val="24"/>
          <w:lang w:eastAsia="en-GB"/>
        </w:rPr>
        <w:t> for Mansfield, Ashfield, Newark and Sherwood by phone or on the </w:t>
      </w:r>
      <w:hyperlink r:id="rId13" w:history="1">
        <w:r w:rsidRPr="00B0410D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en-GB"/>
          </w:rPr>
          <w:t>NHS Nottinghamshire website</w:t>
        </w:r>
      </w:hyperlink>
      <w:r w:rsidRPr="00B0410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A6353C0" w14:textId="4544B11E" w:rsidR="00C42A31" w:rsidRPr="00C42A31" w:rsidRDefault="00E543C1" w:rsidP="00C42A31">
      <w:pPr>
        <w:rPr>
          <w:rFonts w:ascii="Arial" w:eastAsia="Times New Roman" w:hAnsi="Arial" w:cs="Arial"/>
          <w:sz w:val="24"/>
          <w:szCs w:val="24"/>
          <w:lang w:eastAsia="en-GB"/>
        </w:rPr>
      </w:pPr>
      <w:hyperlink r:id="rId14" w:history="1">
        <w:r w:rsidR="00C42A31" w:rsidRPr="00C42A31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https://notts-talk.co.uk/</w:t>
        </w:r>
      </w:hyperlink>
    </w:p>
    <w:p w14:paraId="77D52A31" w14:textId="77777777" w:rsidR="00B0410D" w:rsidRPr="00B0410D" w:rsidRDefault="00B0410D" w:rsidP="00B0410D">
      <w:pPr>
        <w:numPr>
          <w:ilvl w:val="0"/>
          <w:numId w:val="4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Trent PTS Psychological Therapies Service 0115 8963160</w:t>
      </w:r>
    </w:p>
    <w:p w14:paraId="47C07F07" w14:textId="77777777" w:rsidR="00B0410D" w:rsidRPr="00B0410D" w:rsidRDefault="00B0410D" w:rsidP="00B0410D">
      <w:pPr>
        <w:numPr>
          <w:ilvl w:val="0"/>
          <w:numId w:val="4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Self-harm support via email </w:t>
      </w:r>
      <w:hyperlink r:id="rId15" w:history="1">
        <w:r w:rsidRPr="00B0410D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en-GB"/>
          </w:rPr>
          <w:t>www.nshn.co.uk</w:t>
        </w:r>
      </w:hyperlink>
    </w:p>
    <w:p w14:paraId="3ED618AB" w14:textId="77777777" w:rsidR="00B0410D" w:rsidRPr="00B0410D" w:rsidRDefault="00B0410D" w:rsidP="00B0410D">
      <w:pPr>
        <w:numPr>
          <w:ilvl w:val="0"/>
          <w:numId w:val="4"/>
        </w:num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0410D">
        <w:rPr>
          <w:rFonts w:ascii="Arial" w:eastAsia="Times New Roman" w:hAnsi="Arial" w:cs="Arial"/>
          <w:sz w:val="24"/>
          <w:szCs w:val="24"/>
          <w:lang w:eastAsia="en-GB"/>
        </w:rPr>
        <w:t>Shout 85258. Free 24/7 mental health text support if you are struggling to cope</w:t>
      </w:r>
    </w:p>
    <w:p w14:paraId="6E0FDE93" w14:textId="77777777" w:rsidR="00B0410D" w:rsidRPr="00B0410D" w:rsidRDefault="00B0410D" w:rsidP="00B0410D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7F2BA6C" w14:textId="7A3BE009" w:rsidR="00B0410D" w:rsidRPr="00B0410D" w:rsidRDefault="00B0410D" w:rsidP="009A3AC8">
      <w:pPr>
        <w:shd w:val="clear" w:color="auto" w:fill="FFFFFF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>Young minds, help for children with mental health problems and parents</w:t>
      </w:r>
    </w:p>
    <w:p w14:paraId="66E38B63" w14:textId="3619F335" w:rsidR="009A3AC8" w:rsidRPr="00B0410D" w:rsidRDefault="00E543C1" w:rsidP="009A3AC8">
      <w:pPr>
        <w:shd w:val="clear" w:color="auto" w:fill="FFFFFF"/>
        <w:rPr>
          <w:rFonts w:ascii="Arial" w:hAnsi="Arial" w:cs="Arial"/>
          <w:b/>
          <w:sz w:val="24"/>
          <w:szCs w:val="24"/>
          <w:shd w:val="clear" w:color="auto" w:fill="FFFFFF"/>
        </w:rPr>
      </w:pPr>
      <w:hyperlink r:id="rId16" w:history="1">
        <w:r w:rsidR="00B0410D" w:rsidRPr="00B0410D">
          <w:rPr>
            <w:rFonts w:ascii="Arial" w:hAnsi="Arial" w:cs="Arial"/>
            <w:sz w:val="24"/>
            <w:szCs w:val="24"/>
            <w:u w:val="single"/>
          </w:rPr>
          <w:t xml:space="preserve">Parents Mental Health Support | Advice for Your Child | </w:t>
        </w:r>
        <w:proofErr w:type="spellStart"/>
        <w:r w:rsidR="00B0410D" w:rsidRPr="00B0410D">
          <w:rPr>
            <w:rFonts w:ascii="Arial" w:hAnsi="Arial" w:cs="Arial"/>
            <w:sz w:val="24"/>
            <w:szCs w:val="24"/>
            <w:u w:val="single"/>
          </w:rPr>
          <w:t>YoungMinds</w:t>
        </w:r>
        <w:proofErr w:type="spellEnd"/>
      </w:hyperlink>
    </w:p>
    <w:p w14:paraId="261123EE" w14:textId="77777777" w:rsidR="00794E6A" w:rsidRPr="00B0410D" w:rsidRDefault="00794E6A" w:rsidP="00794E6A">
      <w:pPr>
        <w:rPr>
          <w:rFonts w:ascii="Arial" w:hAnsi="Arial" w:cs="Arial"/>
          <w:color w:val="006D21"/>
          <w:sz w:val="24"/>
          <w:szCs w:val="24"/>
          <w:shd w:val="clear" w:color="auto" w:fill="FFFFFF"/>
        </w:rPr>
      </w:pPr>
    </w:p>
    <w:p w14:paraId="7A9C3288" w14:textId="695860CD" w:rsidR="00794E6A" w:rsidRDefault="00794E6A" w:rsidP="00794E6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>Safe Spaces</w:t>
      </w:r>
    </w:p>
    <w:p w14:paraId="7E8686D7" w14:textId="77777777" w:rsidR="00E543C1" w:rsidRPr="00B0410D" w:rsidRDefault="00E543C1" w:rsidP="00794E6A">
      <w:pPr>
        <w:rPr>
          <w:rFonts w:ascii="Arial" w:hAnsi="Arial" w:cs="Arial"/>
          <w:b/>
          <w:sz w:val="24"/>
          <w:szCs w:val="24"/>
          <w:shd w:val="clear" w:color="auto" w:fill="CB4317"/>
        </w:rPr>
      </w:pPr>
    </w:p>
    <w:p w14:paraId="554B79C6" w14:textId="77777777" w:rsidR="00794E6A" w:rsidRPr="00B0410D" w:rsidRDefault="00E543C1" w:rsidP="00794E6A">
      <w:pPr>
        <w:rPr>
          <w:rFonts w:ascii="Arial" w:hAnsi="Arial" w:cs="Arial"/>
          <w:sz w:val="24"/>
          <w:szCs w:val="24"/>
          <w:shd w:val="clear" w:color="auto" w:fill="CB4317"/>
        </w:rPr>
      </w:pPr>
      <w:hyperlink r:id="rId17" w:history="1">
        <w:r w:rsidR="00794E6A" w:rsidRPr="00B0410D">
          <w:rPr>
            <w:rFonts w:ascii="Arial" w:hAnsi="Arial" w:cs="Arial"/>
            <w:sz w:val="24"/>
            <w:szCs w:val="24"/>
            <w:u w:val="single"/>
          </w:rPr>
          <w:t>Safe Spaces (National Church-Related Abuse Support Service) - First Light</w:t>
        </w:r>
      </w:hyperlink>
    </w:p>
    <w:p w14:paraId="4427C440" w14:textId="77777777" w:rsidR="00794E6A" w:rsidRPr="00B0410D" w:rsidRDefault="00794E6A" w:rsidP="00794E6A">
      <w:pPr>
        <w:rPr>
          <w:rFonts w:ascii="Arial" w:hAnsi="Arial" w:cs="Arial"/>
          <w:sz w:val="24"/>
          <w:szCs w:val="24"/>
          <w:shd w:val="clear" w:color="auto" w:fill="CB4317"/>
        </w:rPr>
      </w:pPr>
    </w:p>
    <w:p w14:paraId="44A0AF48" w14:textId="1BE5D977" w:rsidR="00794E6A" w:rsidRDefault="00794E6A" w:rsidP="00794E6A">
      <w:pPr>
        <w:rPr>
          <w:rFonts w:ascii="Arial" w:hAnsi="Arial" w:cs="Arial"/>
          <w:sz w:val="24"/>
          <w:szCs w:val="24"/>
          <w:highlight w:val="lightGray"/>
          <w:shd w:val="clear" w:color="auto" w:fill="CB4317"/>
        </w:rPr>
      </w:pPr>
      <w:r w:rsidRPr="00B0410D">
        <w:rPr>
          <w:rFonts w:ascii="Arial" w:hAnsi="Arial" w:cs="Arial"/>
          <w:sz w:val="24"/>
          <w:szCs w:val="24"/>
          <w:highlight w:val="lightGray"/>
          <w:shd w:val="clear" w:color="auto" w:fill="CB4317"/>
        </w:rPr>
        <w:t>This is a free and independent support service, providing a confidential, personal and safe space for anyone who has been abused by someone in the Church or as a result of their relationship with the Church of England, the Catholic Church in England and Wales or the Church in Wales.</w:t>
      </w:r>
    </w:p>
    <w:p w14:paraId="5BD461E7" w14:textId="7DBCB32E" w:rsidR="00E543C1" w:rsidRDefault="00E543C1" w:rsidP="00794E6A">
      <w:pPr>
        <w:rPr>
          <w:rFonts w:ascii="Arial" w:hAnsi="Arial" w:cs="Arial"/>
          <w:sz w:val="24"/>
          <w:szCs w:val="24"/>
          <w:highlight w:val="lightGray"/>
          <w:shd w:val="clear" w:color="auto" w:fill="CB4317"/>
        </w:rPr>
      </w:pPr>
    </w:p>
    <w:p w14:paraId="50B88418" w14:textId="027504B2" w:rsidR="00E543C1" w:rsidRPr="00E543C1" w:rsidRDefault="00E543C1" w:rsidP="00E543C1">
      <w:p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  <w:lang w:eastAsia="en-GB"/>
        </w:rPr>
      </w:pPr>
      <w:hyperlink r:id="rId18" w:tgtFrame="_blank" w:tooltip="https://safespacesenglandandwales.org.uk/" w:history="1">
        <w:r w:rsidRPr="00E543C1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Home - Safe Spaces England and Wales</w:t>
        </w:r>
      </w:hyperlink>
    </w:p>
    <w:p w14:paraId="51B06C8D" w14:textId="5E41BFE8" w:rsidR="00E543C1" w:rsidRDefault="00E543C1" w:rsidP="00E543C1">
      <w:pPr>
        <w:rPr>
          <w:rFonts w:ascii="Segoe UI" w:eastAsia="Times New Roman" w:hAnsi="Segoe UI" w:cs="Segoe UI"/>
          <w:sz w:val="21"/>
          <w:szCs w:val="21"/>
          <w:lang w:eastAsia="en-GB"/>
        </w:rPr>
      </w:pPr>
      <w:r w:rsidRPr="00E543C1">
        <w:rPr>
          <w:rFonts w:ascii="Segoe UI" w:eastAsia="Times New Roman" w:hAnsi="Segoe UI" w:cs="Segoe UI"/>
          <w:sz w:val="21"/>
          <w:szCs w:val="21"/>
          <w:lang w:eastAsia="en-GB"/>
        </w:rPr>
        <w:t>Home - Safe Spaces England and Wales</w:t>
      </w:r>
    </w:p>
    <w:p w14:paraId="1B6C1DAC" w14:textId="77777777" w:rsidR="00E543C1" w:rsidRPr="00E543C1" w:rsidRDefault="00E543C1" w:rsidP="00E543C1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7C291E00" w14:textId="5070E7DA" w:rsidR="00BB48C2" w:rsidRDefault="00BB48C2" w:rsidP="00794E6A">
      <w:pPr>
        <w:rPr>
          <w:rFonts w:ascii="Arial" w:hAnsi="Arial" w:cs="Arial"/>
          <w:color w:val="FFFFFF" w:themeColor="background1"/>
          <w:sz w:val="24"/>
          <w:szCs w:val="24"/>
        </w:rPr>
      </w:pPr>
    </w:p>
    <w:p w14:paraId="0E15A5AD" w14:textId="77777777" w:rsidR="00BB48C2" w:rsidRPr="00BB48C2" w:rsidRDefault="00E543C1" w:rsidP="00BB48C2">
      <w:pPr>
        <w:pStyle w:val="xmsonormal"/>
        <w:rPr>
          <w:rFonts w:ascii="Arial" w:hAnsi="Arial" w:cs="Arial"/>
          <w:sz w:val="24"/>
          <w:szCs w:val="24"/>
        </w:rPr>
      </w:pPr>
      <w:hyperlink r:id="rId19" w:history="1">
        <w:r w:rsidR="00BB48C2" w:rsidRPr="00BB48C2">
          <w:rPr>
            <w:rStyle w:val="Hyperlink"/>
            <w:rFonts w:ascii="Arial" w:hAnsi="Arial" w:cs="Arial"/>
            <w:color w:val="auto"/>
            <w:sz w:val="24"/>
            <w:szCs w:val="24"/>
          </w:rPr>
          <w:t>Nottinghamshire Sexual Violence Support Services | Notts SVS Services</w:t>
        </w:r>
      </w:hyperlink>
    </w:p>
    <w:p w14:paraId="6F819A76" w14:textId="77777777" w:rsidR="00BB48C2" w:rsidRPr="00BB48C2" w:rsidRDefault="00E543C1" w:rsidP="00BB48C2">
      <w:pPr>
        <w:pStyle w:val="xmsonormal"/>
        <w:rPr>
          <w:rFonts w:ascii="Arial" w:hAnsi="Arial" w:cs="Arial"/>
          <w:sz w:val="24"/>
          <w:szCs w:val="24"/>
        </w:rPr>
      </w:pPr>
      <w:hyperlink r:id="rId20" w:history="1">
        <w:r w:rsidR="00BB48C2" w:rsidRPr="00BB48C2">
          <w:rPr>
            <w:rStyle w:val="Hyperlink"/>
            <w:rFonts w:ascii="Arial" w:hAnsi="Arial" w:cs="Arial"/>
            <w:color w:val="auto"/>
            <w:sz w:val="24"/>
            <w:szCs w:val="24"/>
          </w:rPr>
          <w:t>Nottingham Counselling Service - The Survivors Trust</w:t>
        </w:r>
      </w:hyperlink>
    </w:p>
    <w:p w14:paraId="5A0F9F0C" w14:textId="77777777" w:rsidR="00BB48C2" w:rsidRPr="00BB48C2" w:rsidRDefault="00E543C1" w:rsidP="00BB48C2">
      <w:pPr>
        <w:pStyle w:val="xmsonormal"/>
        <w:rPr>
          <w:rFonts w:ascii="Arial" w:hAnsi="Arial" w:cs="Arial"/>
          <w:sz w:val="24"/>
          <w:szCs w:val="24"/>
        </w:rPr>
      </w:pPr>
      <w:hyperlink r:id="rId21" w:history="1">
        <w:r w:rsidR="00BB48C2" w:rsidRPr="00BB48C2">
          <w:rPr>
            <w:rStyle w:val="Hyperlink"/>
            <w:rFonts w:ascii="Arial" w:hAnsi="Arial" w:cs="Arial"/>
            <w:color w:val="auto"/>
            <w:sz w:val="24"/>
            <w:szCs w:val="24"/>
          </w:rPr>
          <w:t>Support for Survivors</w:t>
        </w:r>
      </w:hyperlink>
    </w:p>
    <w:p w14:paraId="245564B4" w14:textId="01204E67" w:rsidR="00BB48C2" w:rsidRDefault="00E543C1" w:rsidP="00BB48C2">
      <w:pPr>
        <w:pStyle w:val="xmsonormal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22" w:history="1">
        <w:r w:rsidR="00BB48C2" w:rsidRPr="00BB48C2">
          <w:rPr>
            <w:rStyle w:val="Hyperlink"/>
            <w:rFonts w:ascii="Arial" w:hAnsi="Arial" w:cs="Arial"/>
            <w:color w:val="auto"/>
            <w:sz w:val="24"/>
            <w:szCs w:val="24"/>
          </w:rPr>
          <w:t>Get Help - SHE UK (she-uk.org.uk)</w:t>
        </w:r>
      </w:hyperlink>
    </w:p>
    <w:p w14:paraId="4F6C699C" w14:textId="0D1C5540" w:rsidR="00813A17" w:rsidRDefault="00813A17" w:rsidP="00BB48C2">
      <w:pPr>
        <w:pStyle w:val="xmsonormal"/>
        <w:rPr>
          <w:rFonts w:ascii="Arial" w:hAnsi="Arial" w:cs="Arial"/>
          <w:sz w:val="24"/>
          <w:szCs w:val="24"/>
        </w:rPr>
      </w:pPr>
    </w:p>
    <w:p w14:paraId="12FF3372" w14:textId="636562EB" w:rsidR="00813A17" w:rsidRDefault="00813A17" w:rsidP="00BB48C2">
      <w:pPr>
        <w:pStyle w:val="xmsonormal"/>
        <w:rPr>
          <w:rFonts w:ascii="Arial" w:hAnsi="Arial" w:cs="Arial"/>
          <w:sz w:val="24"/>
          <w:szCs w:val="24"/>
        </w:rPr>
      </w:pPr>
    </w:p>
    <w:p w14:paraId="4390CEA7" w14:textId="2E7CDC84" w:rsidR="00813A17" w:rsidRPr="00813A17" w:rsidRDefault="00813A17" w:rsidP="00BB48C2">
      <w:pPr>
        <w:pStyle w:val="xmsonormal"/>
        <w:rPr>
          <w:rFonts w:ascii="Arial" w:hAnsi="Arial" w:cs="Arial"/>
          <w:b/>
          <w:sz w:val="28"/>
          <w:szCs w:val="28"/>
        </w:rPr>
      </w:pPr>
      <w:r w:rsidRPr="00813A17">
        <w:rPr>
          <w:rFonts w:ascii="Arial" w:hAnsi="Arial" w:cs="Arial"/>
          <w:b/>
          <w:sz w:val="28"/>
          <w:szCs w:val="28"/>
        </w:rPr>
        <w:t>Safe Survivors</w:t>
      </w:r>
    </w:p>
    <w:p w14:paraId="3C357E8E" w14:textId="57B9CEB8" w:rsidR="00813A17" w:rsidRDefault="00E543C1" w:rsidP="00BB48C2">
      <w:pPr>
        <w:pStyle w:val="xmsonormal"/>
        <w:rPr>
          <w:rFonts w:ascii="Arial" w:hAnsi="Arial" w:cs="Arial"/>
          <w:sz w:val="28"/>
          <w:szCs w:val="28"/>
          <w:u w:val="single"/>
          <w:lang w:eastAsia="en-US"/>
        </w:rPr>
      </w:pPr>
      <w:hyperlink r:id="rId23" w:history="1">
        <w:r w:rsidR="00813A17" w:rsidRPr="00813A17">
          <w:rPr>
            <w:rFonts w:ascii="Arial" w:hAnsi="Arial" w:cs="Arial"/>
            <w:sz w:val="28"/>
            <w:szCs w:val="28"/>
            <w:u w:val="single"/>
            <w:lang w:eastAsia="en-US"/>
          </w:rPr>
          <w:t>About SAFE Survivors Nottingham | SAFE Survivors Nottingham (wordpress.com)</w:t>
        </w:r>
      </w:hyperlink>
    </w:p>
    <w:p w14:paraId="0E3C551E" w14:textId="3B9A256F" w:rsidR="00E543C1" w:rsidRDefault="00E543C1" w:rsidP="00BB48C2">
      <w:pPr>
        <w:pStyle w:val="xmsonormal"/>
        <w:rPr>
          <w:rFonts w:ascii="Arial" w:hAnsi="Arial" w:cs="Arial"/>
          <w:sz w:val="28"/>
          <w:szCs w:val="28"/>
        </w:rPr>
      </w:pPr>
    </w:p>
    <w:p w14:paraId="13C205FD" w14:textId="77777777" w:rsidR="00E543C1" w:rsidRPr="00E543C1" w:rsidRDefault="00E543C1" w:rsidP="00E543C1">
      <w:p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543C1">
        <w:rPr>
          <w:rFonts w:ascii="Segoe UI" w:eastAsia="Times New Roman" w:hAnsi="Segoe UI" w:cs="Segoe UI"/>
          <w:sz w:val="21"/>
          <w:szCs w:val="21"/>
          <w:lang w:eastAsia="en-GB"/>
        </w:rPr>
        <w:t xml:space="preserve">Silverline 0800 4 70 80 90 and link is </w:t>
      </w:r>
      <w:hyperlink r:id="rId24" w:tgtFrame="_blank" w:tooltip="https://www.thesilverline.org.uk/" w:history="1">
        <w:r w:rsidRPr="00E543C1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The Silver Line Helpline</w:t>
        </w:r>
      </w:hyperlink>
    </w:p>
    <w:p w14:paraId="156C6DCA" w14:textId="77777777" w:rsidR="00E543C1" w:rsidRPr="00E543C1" w:rsidRDefault="00E543C1" w:rsidP="00E543C1">
      <w:pPr>
        <w:rPr>
          <w:rFonts w:ascii="Segoe UI" w:eastAsia="Times New Roman" w:hAnsi="Segoe UI" w:cs="Segoe UI"/>
          <w:sz w:val="21"/>
          <w:szCs w:val="21"/>
          <w:lang w:eastAsia="en-GB"/>
        </w:rPr>
      </w:pPr>
      <w:r w:rsidRPr="00E543C1">
        <w:rPr>
          <w:rFonts w:ascii="Segoe UI" w:eastAsia="Times New Roman" w:hAnsi="Segoe UI" w:cs="Segoe UI"/>
          <w:sz w:val="21"/>
          <w:szCs w:val="21"/>
          <w:lang w:eastAsia="en-GB"/>
        </w:rPr>
        <w:t>The Silver Line Helpline</w:t>
      </w:r>
    </w:p>
    <w:p w14:paraId="7BBC9EAB" w14:textId="77777777" w:rsidR="00E543C1" w:rsidRPr="00E543C1" w:rsidRDefault="00E543C1" w:rsidP="00E543C1">
      <w:pPr>
        <w:rPr>
          <w:rFonts w:ascii="Segoe UI" w:eastAsia="Times New Roman" w:hAnsi="Segoe UI" w:cs="Segoe UI"/>
          <w:sz w:val="21"/>
          <w:szCs w:val="21"/>
          <w:lang w:eastAsia="en-GB"/>
        </w:rPr>
      </w:pPr>
      <w:r w:rsidRPr="00E543C1">
        <w:rPr>
          <w:rFonts w:ascii="Segoe UI" w:eastAsia="Times New Roman" w:hAnsi="Segoe UI" w:cs="Segoe UI"/>
          <w:sz w:val="21"/>
          <w:szCs w:val="21"/>
          <w:lang w:eastAsia="en-GB"/>
        </w:rPr>
        <w:t>The Silver Line Helpline is a free telephone service just for older people. We provide friendship and support 24 hours a day, 7 days a week.</w:t>
      </w:r>
    </w:p>
    <w:p w14:paraId="239ADC62" w14:textId="0E20007B" w:rsidR="00E543C1" w:rsidRPr="00813A17" w:rsidRDefault="00E543C1" w:rsidP="00E543C1">
      <w:pPr>
        <w:pStyle w:val="xmsonormal"/>
        <w:rPr>
          <w:rFonts w:ascii="Arial" w:hAnsi="Arial" w:cs="Arial"/>
          <w:sz w:val="28"/>
          <w:szCs w:val="28"/>
        </w:rPr>
      </w:pPr>
      <w:r w:rsidRPr="00E543C1">
        <w:rPr>
          <w:rFonts w:ascii="Segoe UI" w:eastAsia="Times New Roman" w:hAnsi="Segoe UI" w:cs="Segoe UI"/>
          <w:sz w:val="21"/>
          <w:szCs w:val="21"/>
        </w:rPr>
        <w:t> </w:t>
      </w:r>
      <w:bookmarkStart w:id="0" w:name="_GoBack"/>
      <w:bookmarkEnd w:id="0"/>
    </w:p>
    <w:p w14:paraId="167B67CC" w14:textId="77777777" w:rsidR="00BB48C2" w:rsidRPr="00813A17" w:rsidRDefault="00BB48C2" w:rsidP="00794E6A">
      <w:pPr>
        <w:rPr>
          <w:rFonts w:ascii="Arial" w:hAnsi="Arial" w:cs="Arial"/>
          <w:b/>
          <w:sz w:val="28"/>
          <w:szCs w:val="28"/>
        </w:rPr>
      </w:pPr>
    </w:p>
    <w:p w14:paraId="63712370" w14:textId="77777777" w:rsidR="00794E6A" w:rsidRPr="00B0410D" w:rsidRDefault="00794E6A" w:rsidP="00794E6A">
      <w:pPr>
        <w:rPr>
          <w:rFonts w:ascii="Arial" w:hAnsi="Arial" w:cs="Arial"/>
          <w:color w:val="006D21"/>
          <w:sz w:val="24"/>
          <w:szCs w:val="24"/>
          <w:shd w:val="clear" w:color="auto" w:fill="FFFFFF"/>
        </w:rPr>
      </w:pPr>
    </w:p>
    <w:p w14:paraId="06696811" w14:textId="77777777" w:rsidR="00794E6A" w:rsidRPr="00B0410D" w:rsidRDefault="00794E6A" w:rsidP="00794E6A">
      <w:pPr>
        <w:rPr>
          <w:rFonts w:ascii="Arial" w:hAnsi="Arial" w:cs="Arial"/>
          <w:b/>
          <w:color w:val="006D21"/>
          <w:sz w:val="24"/>
          <w:szCs w:val="24"/>
          <w:shd w:val="clear" w:color="auto" w:fill="FFFFFF"/>
        </w:rPr>
      </w:pPr>
      <w:r w:rsidRPr="00B0410D">
        <w:rPr>
          <w:rFonts w:ascii="Arial" w:hAnsi="Arial" w:cs="Arial"/>
          <w:b/>
          <w:sz w:val="24"/>
          <w:szCs w:val="24"/>
          <w:shd w:val="clear" w:color="auto" w:fill="FFFFFF"/>
        </w:rPr>
        <w:t>Support Services MOSAC offers free counselling services</w:t>
      </w:r>
    </w:p>
    <w:p w14:paraId="619EEC7F" w14:textId="77777777" w:rsidR="00794E6A" w:rsidRPr="00B0410D" w:rsidRDefault="00794E6A" w:rsidP="00794E6A">
      <w:pPr>
        <w:rPr>
          <w:rFonts w:ascii="Arial" w:hAnsi="Arial" w:cs="Arial"/>
          <w:sz w:val="24"/>
          <w:szCs w:val="24"/>
        </w:rPr>
      </w:pPr>
    </w:p>
    <w:p w14:paraId="28E3AED6" w14:textId="77777777" w:rsidR="00794E6A" w:rsidRPr="00B0410D" w:rsidRDefault="00794E6A" w:rsidP="00794E6A">
      <w:pPr>
        <w:rPr>
          <w:rFonts w:ascii="Arial" w:hAnsi="Arial" w:cs="Arial"/>
          <w:sz w:val="24"/>
          <w:szCs w:val="24"/>
        </w:rPr>
      </w:pPr>
      <w:r w:rsidRPr="00B0410D">
        <w:rPr>
          <w:rFonts w:ascii="Arial" w:hAnsi="Arial" w:cs="Arial"/>
          <w:sz w:val="24"/>
          <w:szCs w:val="24"/>
        </w:rPr>
        <w:t xml:space="preserve">Support line                         </w:t>
      </w:r>
      <w:hyperlink r:id="rId25" w:history="1">
        <w:r w:rsidRPr="00B0410D">
          <w:rPr>
            <w:rStyle w:val="Hyperlink"/>
            <w:rFonts w:ascii="Arial" w:hAnsi="Arial" w:cs="Arial"/>
            <w:color w:val="auto"/>
            <w:sz w:val="24"/>
            <w:szCs w:val="24"/>
          </w:rPr>
          <w:t>www.supportline.org.uk/problems/child-abuse</w:t>
        </w:r>
      </w:hyperlink>
      <w:r w:rsidRPr="00B0410D">
        <w:rPr>
          <w:rFonts w:ascii="Arial" w:hAnsi="Arial" w:cs="Arial"/>
          <w:sz w:val="24"/>
          <w:szCs w:val="24"/>
        </w:rPr>
        <w:t xml:space="preserve"> </w:t>
      </w:r>
    </w:p>
    <w:p w14:paraId="41B71465" w14:textId="77777777" w:rsidR="00794E6A" w:rsidRPr="00B0410D" w:rsidRDefault="00794E6A" w:rsidP="00794E6A">
      <w:pPr>
        <w:rPr>
          <w:rFonts w:ascii="Arial" w:hAnsi="Arial" w:cs="Arial"/>
          <w:sz w:val="24"/>
          <w:szCs w:val="24"/>
        </w:rPr>
      </w:pPr>
      <w:r w:rsidRPr="00B0410D">
        <w:rPr>
          <w:rFonts w:ascii="Arial" w:hAnsi="Arial" w:cs="Arial"/>
          <w:sz w:val="24"/>
          <w:szCs w:val="24"/>
        </w:rPr>
        <w:t xml:space="preserve">MOSAC                               </w:t>
      </w:r>
      <w:hyperlink r:id="rId26" w:history="1">
        <w:r w:rsidRPr="00B0410D">
          <w:rPr>
            <w:rStyle w:val="Hyperlink"/>
            <w:rFonts w:ascii="Arial" w:hAnsi="Arial" w:cs="Arial"/>
            <w:color w:val="auto"/>
            <w:sz w:val="24"/>
            <w:szCs w:val="24"/>
          </w:rPr>
          <w:t>www.mosac.org.uk/our-services</w:t>
        </w:r>
      </w:hyperlink>
      <w:r w:rsidRPr="00B0410D">
        <w:rPr>
          <w:rFonts w:ascii="Arial" w:hAnsi="Arial" w:cs="Arial"/>
          <w:sz w:val="24"/>
          <w:szCs w:val="24"/>
        </w:rPr>
        <w:t xml:space="preserve"> </w:t>
      </w:r>
    </w:p>
    <w:p w14:paraId="27963990" w14:textId="77777777" w:rsidR="00794E6A" w:rsidRPr="00B0410D" w:rsidRDefault="00794E6A" w:rsidP="00794E6A">
      <w:pPr>
        <w:rPr>
          <w:rFonts w:ascii="Arial" w:hAnsi="Arial" w:cs="Arial"/>
          <w:sz w:val="24"/>
          <w:szCs w:val="24"/>
        </w:rPr>
      </w:pPr>
      <w:r w:rsidRPr="00B0410D">
        <w:rPr>
          <w:rFonts w:ascii="Arial" w:hAnsi="Arial" w:cs="Arial"/>
          <w:sz w:val="24"/>
          <w:szCs w:val="24"/>
        </w:rPr>
        <w:t xml:space="preserve">CYPNOW                            </w:t>
      </w:r>
      <w:hyperlink r:id="rId27" w:history="1">
        <w:r w:rsidRPr="00B0410D">
          <w:rPr>
            <w:rStyle w:val="Hyperlink"/>
            <w:rFonts w:ascii="Arial" w:hAnsi="Arial" w:cs="Arial"/>
            <w:color w:val="auto"/>
            <w:sz w:val="24"/>
            <w:szCs w:val="24"/>
          </w:rPr>
          <w:t>www.cypnow.co.uk/blogs/article/supporting-parents-and-carers</w:t>
        </w:r>
      </w:hyperlink>
      <w:r w:rsidRPr="00B0410D">
        <w:rPr>
          <w:rFonts w:ascii="Arial" w:hAnsi="Arial" w:cs="Arial"/>
          <w:sz w:val="24"/>
          <w:szCs w:val="24"/>
        </w:rPr>
        <w:t xml:space="preserve"> </w:t>
      </w:r>
    </w:p>
    <w:p w14:paraId="492B1F1B" w14:textId="5DA61513" w:rsidR="00794E6A" w:rsidRPr="00B0410D" w:rsidRDefault="00794E6A" w:rsidP="00794E6A">
      <w:pPr>
        <w:rPr>
          <w:rFonts w:ascii="Arial" w:hAnsi="Arial" w:cs="Arial"/>
          <w:sz w:val="24"/>
          <w:szCs w:val="24"/>
        </w:rPr>
      </w:pPr>
      <w:r w:rsidRPr="00B0410D">
        <w:rPr>
          <w:rFonts w:ascii="Arial" w:hAnsi="Arial" w:cs="Arial"/>
          <w:sz w:val="24"/>
          <w:szCs w:val="24"/>
        </w:rPr>
        <w:t>Gov support                    </w:t>
      </w:r>
      <w:r w:rsidR="004B10F1" w:rsidRPr="00B0410D">
        <w:rPr>
          <w:rFonts w:ascii="Arial" w:hAnsi="Arial" w:cs="Arial"/>
          <w:sz w:val="24"/>
          <w:szCs w:val="24"/>
        </w:rPr>
        <w:t xml:space="preserve"> </w:t>
      </w:r>
      <w:r w:rsidRPr="00B0410D">
        <w:rPr>
          <w:rFonts w:ascii="Arial" w:hAnsi="Arial" w:cs="Arial"/>
          <w:sz w:val="24"/>
          <w:szCs w:val="24"/>
        </w:rPr>
        <w:t xml:space="preserve">   </w:t>
      </w:r>
      <w:hyperlink r:id="rId28" w:history="1">
        <w:r w:rsidRPr="00B0410D">
          <w:rPr>
            <w:rStyle w:val="Hyperlink"/>
            <w:rFonts w:ascii="Arial" w:hAnsi="Arial" w:cs="Arial"/>
            <w:color w:val="auto"/>
            <w:sz w:val="24"/>
            <w:szCs w:val="24"/>
          </w:rPr>
          <w:t>www.gov.uk/government/publications/child-sexual-abuse-victims</w:t>
        </w:r>
      </w:hyperlink>
    </w:p>
    <w:p w14:paraId="165527D4" w14:textId="64758351" w:rsidR="00794E6A" w:rsidRPr="00B0410D" w:rsidRDefault="00794E6A" w:rsidP="00794E6A">
      <w:pPr>
        <w:rPr>
          <w:rFonts w:ascii="Arial" w:hAnsi="Arial" w:cs="Arial"/>
          <w:sz w:val="24"/>
          <w:szCs w:val="24"/>
        </w:rPr>
      </w:pPr>
      <w:r w:rsidRPr="00B0410D">
        <w:rPr>
          <w:rFonts w:ascii="Arial" w:hAnsi="Arial" w:cs="Arial"/>
          <w:sz w:val="24"/>
          <w:szCs w:val="24"/>
        </w:rPr>
        <w:t>Resources                          </w:t>
      </w:r>
      <w:r w:rsidR="004B10F1" w:rsidRPr="00B0410D"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Pr="00B0410D">
          <w:rPr>
            <w:rStyle w:val="Hyperlink"/>
            <w:rFonts w:ascii="Arial" w:hAnsi="Arial" w:cs="Arial"/>
            <w:color w:val="auto"/>
            <w:sz w:val="24"/>
            <w:szCs w:val="24"/>
          </w:rPr>
          <w:t>www.ccinform.co.uk/practice-guidance/child-sexual-abuse</w:t>
        </w:r>
      </w:hyperlink>
      <w:r w:rsidRPr="00B0410D">
        <w:rPr>
          <w:rFonts w:ascii="Arial" w:hAnsi="Arial" w:cs="Arial"/>
          <w:sz w:val="24"/>
          <w:szCs w:val="24"/>
        </w:rPr>
        <w:t xml:space="preserve"> </w:t>
      </w:r>
    </w:p>
    <w:p w14:paraId="7223449C" w14:textId="18593AEC" w:rsidR="00794E6A" w:rsidRPr="00B0410D" w:rsidRDefault="00794E6A" w:rsidP="00794E6A">
      <w:pPr>
        <w:rPr>
          <w:rStyle w:val="Hyperlink"/>
          <w:rFonts w:ascii="Arial" w:hAnsi="Arial" w:cs="Arial"/>
          <w:color w:val="auto"/>
          <w:sz w:val="24"/>
          <w:szCs w:val="24"/>
        </w:rPr>
      </w:pPr>
      <w:r w:rsidRPr="00B0410D">
        <w:rPr>
          <w:rFonts w:ascii="Arial" w:hAnsi="Arial" w:cs="Arial"/>
          <w:sz w:val="24"/>
          <w:szCs w:val="24"/>
        </w:rPr>
        <w:t>RAINN                                </w:t>
      </w:r>
      <w:r w:rsidR="004B10F1" w:rsidRPr="00B0410D">
        <w:rPr>
          <w:rFonts w:ascii="Arial" w:hAnsi="Arial" w:cs="Arial"/>
          <w:sz w:val="24"/>
          <w:szCs w:val="24"/>
        </w:rPr>
        <w:t xml:space="preserve">    </w:t>
      </w:r>
      <w:r w:rsidRPr="00B0410D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Pr="00B0410D">
          <w:rPr>
            <w:rStyle w:val="Hyperlink"/>
            <w:rFonts w:ascii="Arial" w:hAnsi="Arial" w:cs="Arial"/>
            <w:color w:val="auto"/>
            <w:sz w:val="24"/>
            <w:szCs w:val="24"/>
          </w:rPr>
          <w:t>www.rainn.org/articles/help-parents-children-who-have-been</w:t>
        </w:r>
      </w:hyperlink>
    </w:p>
    <w:p w14:paraId="6F3EF9E9" w14:textId="59914CDF" w:rsidR="00C8773A" w:rsidRDefault="00C8773A" w:rsidP="00794E6A">
      <w:pPr>
        <w:rPr>
          <w:rFonts w:ascii="Arial" w:hAnsi="Arial" w:cs="Arial"/>
          <w:sz w:val="24"/>
          <w:szCs w:val="24"/>
        </w:rPr>
      </w:pPr>
    </w:p>
    <w:p w14:paraId="363EE9C5" w14:textId="269AED7B" w:rsidR="00E543C1" w:rsidRDefault="00E543C1" w:rsidP="00794E6A">
      <w:pPr>
        <w:rPr>
          <w:rFonts w:ascii="Arial" w:hAnsi="Arial" w:cs="Arial"/>
          <w:sz w:val="24"/>
          <w:szCs w:val="24"/>
        </w:rPr>
      </w:pPr>
    </w:p>
    <w:p w14:paraId="3C06520A" w14:textId="77777777" w:rsidR="00E543C1" w:rsidRPr="00E543C1" w:rsidRDefault="00E543C1" w:rsidP="00E543C1">
      <w:p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543C1">
        <w:rPr>
          <w:rFonts w:ascii="Segoe UI" w:eastAsia="Times New Roman" w:hAnsi="Segoe UI" w:cs="Segoe UI"/>
          <w:sz w:val="21"/>
          <w:szCs w:val="21"/>
          <w:lang w:eastAsia="en-GB"/>
        </w:rPr>
        <w:t xml:space="preserve">Stop it Now  08081000 900  link: </w:t>
      </w:r>
      <w:hyperlink r:id="rId31" w:tgtFrame="_blank" w:tooltip="https://www.stopitnow.org.uk/?gad_source=1&amp;gclid=eaiaiqobchmiibzum4ypiamv25pqbh1twtpreaayasaaegkhn_d_bwe" w:history="1">
        <w:r w:rsidRPr="00E543C1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Stop It Now | Preventing child sexual abuse</w:t>
        </w:r>
      </w:hyperlink>
    </w:p>
    <w:p w14:paraId="598630F5" w14:textId="77777777" w:rsidR="00E543C1" w:rsidRPr="00E543C1" w:rsidRDefault="00E543C1" w:rsidP="00E543C1">
      <w:pPr>
        <w:rPr>
          <w:rFonts w:ascii="Segoe UI" w:eastAsia="Times New Roman" w:hAnsi="Segoe UI" w:cs="Segoe UI"/>
          <w:sz w:val="21"/>
          <w:szCs w:val="21"/>
          <w:lang w:eastAsia="en-GB"/>
        </w:rPr>
      </w:pPr>
      <w:r w:rsidRPr="00E543C1">
        <w:rPr>
          <w:rFonts w:ascii="Segoe UI" w:eastAsia="Times New Roman" w:hAnsi="Segoe UI" w:cs="Segoe UI"/>
          <w:sz w:val="21"/>
          <w:szCs w:val="21"/>
          <w:lang w:eastAsia="en-GB"/>
        </w:rPr>
        <w:t>Stop It Now | Preventing child sexual abuse</w:t>
      </w:r>
    </w:p>
    <w:p w14:paraId="0C11135B" w14:textId="77777777" w:rsidR="00E543C1" w:rsidRPr="00E543C1" w:rsidRDefault="00E543C1" w:rsidP="00E543C1">
      <w:pPr>
        <w:rPr>
          <w:rFonts w:ascii="Segoe UI" w:eastAsia="Times New Roman" w:hAnsi="Segoe UI" w:cs="Segoe UI"/>
          <w:sz w:val="21"/>
          <w:szCs w:val="21"/>
          <w:lang w:eastAsia="en-GB"/>
        </w:rPr>
      </w:pPr>
      <w:r w:rsidRPr="00E543C1">
        <w:rPr>
          <w:rFonts w:ascii="Segoe UI" w:eastAsia="Times New Roman" w:hAnsi="Segoe UI" w:cs="Segoe UI"/>
          <w:sz w:val="21"/>
          <w:szCs w:val="21"/>
          <w:lang w:eastAsia="en-GB"/>
        </w:rPr>
        <w:t>Online self-help and confidential Stop It Now helpline for anyone worried about child sexual abuse, including their own thoughts or behaviour.</w:t>
      </w:r>
    </w:p>
    <w:p w14:paraId="20954307" w14:textId="06203033" w:rsidR="00E543C1" w:rsidRPr="004B10F1" w:rsidRDefault="00E543C1" w:rsidP="00E543C1">
      <w:pPr>
        <w:rPr>
          <w:rFonts w:ascii="Arial" w:hAnsi="Arial" w:cs="Arial"/>
          <w:sz w:val="24"/>
          <w:szCs w:val="24"/>
        </w:rPr>
      </w:pPr>
      <w:r w:rsidRPr="00E543C1">
        <w:rPr>
          <w:rFonts w:ascii="Segoe UI" w:eastAsia="Times New Roman" w:hAnsi="Segoe UI" w:cs="Segoe UI"/>
          <w:sz w:val="21"/>
          <w:szCs w:val="21"/>
          <w:lang w:eastAsia="en-GB"/>
        </w:rPr>
        <w:t> </w:t>
      </w:r>
    </w:p>
    <w:p w14:paraId="4E0C0729" w14:textId="77777777" w:rsidR="00D505AC" w:rsidRDefault="00D505AC"/>
    <w:sectPr w:rsidR="00D50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6F7"/>
    <w:multiLevelType w:val="multilevel"/>
    <w:tmpl w:val="4C04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7614C"/>
    <w:multiLevelType w:val="multilevel"/>
    <w:tmpl w:val="BE9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7689D"/>
    <w:multiLevelType w:val="multilevel"/>
    <w:tmpl w:val="1DB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DA64B5"/>
    <w:multiLevelType w:val="multilevel"/>
    <w:tmpl w:val="9452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A"/>
    <w:rsid w:val="00083412"/>
    <w:rsid w:val="00143824"/>
    <w:rsid w:val="0021481D"/>
    <w:rsid w:val="00446AA4"/>
    <w:rsid w:val="004B10F1"/>
    <w:rsid w:val="00794E6A"/>
    <w:rsid w:val="00813A17"/>
    <w:rsid w:val="00957F41"/>
    <w:rsid w:val="009A3AC8"/>
    <w:rsid w:val="00B0410D"/>
    <w:rsid w:val="00BB48C2"/>
    <w:rsid w:val="00C42A31"/>
    <w:rsid w:val="00C8773A"/>
    <w:rsid w:val="00D505AC"/>
    <w:rsid w:val="00E15F97"/>
    <w:rsid w:val="00E5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0BD6"/>
  <w15:chartTrackingRefBased/>
  <w15:docId w15:val="{935BD5CD-61F4-48F3-83A7-7FED84B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E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4E6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143824"/>
    <w:rPr>
      <w:b/>
      <w:bCs/>
    </w:rPr>
  </w:style>
  <w:style w:type="paragraph" w:customStyle="1" w:styleId="xmsonormal">
    <w:name w:val="x_msonormal"/>
    <w:basedOn w:val="Normal"/>
    <w:rsid w:val="00BB48C2"/>
    <w:rPr>
      <w:lang w:eastAsia="en-GB"/>
    </w:rPr>
  </w:style>
  <w:style w:type="paragraph" w:styleId="ListParagraph">
    <w:name w:val="List Paragraph"/>
    <w:basedOn w:val="Normal"/>
    <w:uiPriority w:val="34"/>
    <w:qFormat/>
    <w:rsid w:val="0044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ttinghamshirehealthcare.nhs.uk/latest-news/lets-talk-wellbeing-is-here-to-help-4587" TargetMode="External"/><Relationship Id="rId18" Type="http://schemas.openxmlformats.org/officeDocument/2006/relationships/hyperlink" Target="https://safespacesenglandandwales.org.uk/" TargetMode="External"/><Relationship Id="rId26" Type="http://schemas.openxmlformats.org/officeDocument/2006/relationships/hyperlink" Target="https://eur02.safelinks.protection.outlook.com/?url=http%3A%2F%2Fwww.mosac.org.uk%2Four-services&amp;data=05%7C01%7Cpenny.turner%40southwell.anglican.org%7C6236d12f4ebc45093b2408db41ad6af9%7C11f02cbe3a5b4c4eab4ee37ec8e0fd36%7C0%7C0%7C638175985301967797%7CUnknown%7CTWFpbGZsb3d8eyJWIjoiMC4wLjAwMDAiLCJQIjoiV2luMzIiLCJBTiI6Ik1haWwiLCJXVCI6Mn0%3D%7C3000%7C%7C%7C&amp;sdata=ckqemy7HkhWZ4a%2FIECDgKMgmKqC2i52u2boMzJQgg4g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2.safelinks.protection.outlook.com/?url=https%3A%2F%2Fsupportforsurvivors.org%2F&amp;data=05%7C02%7Cpenny.turner%40southwell.anglican.org%7Cba93a3165a714010786f08dca7145951%7C11f02cbe3a5b4c4eab4ee37ec8e0fd36%7C0%7C0%7C638568953052140643%7CUnknown%7CTWFpbGZsb3d8eyJWIjoiMC4wLjAwMDAiLCJQIjoiV2luMzIiLCJBTiI6Ik1haWwiLCJXVCI6Mn0%3D%7C0%7C%7C%7C&amp;sdata=AnCqlOqqgpj3okizD0a0acjwPUmi77%2F9h0vgrk29xwQ%3D&amp;reserved=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amaritans.org/" TargetMode="External"/><Relationship Id="rId17" Type="http://schemas.openxmlformats.org/officeDocument/2006/relationships/hyperlink" Target="https://www.firstlight.org.uk/our-services/safe-spaces/" TargetMode="External"/><Relationship Id="rId25" Type="http://schemas.openxmlformats.org/officeDocument/2006/relationships/hyperlink" Target="https://eur02.safelinks.protection.outlook.com/?url=http%3A%2F%2Fwww.supportline.org.uk%2Fproblems%2Fchild-abuse&amp;data=05%7C01%7Cpenny.turner%40southwell.anglican.org%7C6236d12f4ebc45093b2408db41ad6af9%7C11f02cbe3a5b4c4eab4ee37ec8e0fd36%7C0%7C0%7C638175985301811573%7CUnknown%7CTWFpbGZsb3d8eyJWIjoiMC4wLjAwMDAiLCJQIjoiV2luMzIiLCJBTiI6Ik1haWwiLCJXVCI6Mn0%3D%7C3000%7C%7C%7C&amp;sdata=IMkpVl2wnE7OXih9fZ8NmZ7nDeSZw%2BqpzpHwxm0RvVs%3D&amp;reserved=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ngminds.org.uk/parent/" TargetMode="External"/><Relationship Id="rId20" Type="http://schemas.openxmlformats.org/officeDocument/2006/relationships/hyperlink" Target="https://eur02.safelinks.protection.outlook.com/?url=https%3A%2F%2Fthesurvivorstrust.org%2Fmembers%2Fnottingham-counselling-service%2F&amp;data=05%7C02%7Cpenny.turner%40southwell.anglican.org%7Cba93a3165a714010786f08dca7145951%7C11f02cbe3a5b4c4eab4ee37ec8e0fd36%7C0%7C0%7C638568953052128707%7CUnknown%7CTWFpbGZsb3d8eyJWIjoiMC4wLjAwMDAiLCJQIjoiV2luMzIiLCJBTiI6Ik1haWwiLCJXVCI6Mn0%3D%7C0%7C%7C%7C&amp;sdata=7DvrMG3gVo%2BOlmA7LKOYEfR6hlwmix1jZF6JKtaj0Ds%3D&amp;reserved=0" TargetMode="External"/><Relationship Id="rId29" Type="http://schemas.openxmlformats.org/officeDocument/2006/relationships/hyperlink" Target="https://eur02.safelinks.protection.outlook.com/?url=http%3A%2F%2Fwww.ccinform.co.uk%2Fpractice-guidance%2Fchild-sexual-abuse&amp;data=05%7C01%7Cpenny.turner%40southwell.anglican.org%7C6236d12f4ebc45093b2408db41ad6af9%7C11f02cbe3a5b4c4eab4ee37ec8e0fd36%7C0%7C0%7C638175985301967797%7CUnknown%7CTWFpbGZsb3d8eyJWIjoiMC4wLjAwMDAiLCJQIjoiV2luMzIiLCJBTiI6Ik1haWwiLCJXVCI6Mn0%3D%7C3000%7C%7C%7C&amp;sdata=%2FruzGLBxiOp7FBGKPHa3j3relO080cKI0MOAeO7J53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pcc.org.uk/keeping-children-safe/reporting-abuse/nspcc-helpline/" TargetMode="External"/><Relationship Id="rId24" Type="http://schemas.openxmlformats.org/officeDocument/2006/relationships/hyperlink" Target="https://www.thesilverline.org.uk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nshn.co.uk/" TargetMode="External"/><Relationship Id="rId23" Type="http://schemas.openxmlformats.org/officeDocument/2006/relationships/hyperlink" Target="https://survivorsnottingham.wordpress.com/about/" TargetMode="External"/><Relationship Id="rId28" Type="http://schemas.openxmlformats.org/officeDocument/2006/relationships/hyperlink" Target="https://eur02.safelinks.protection.outlook.com/?url=http%3A%2F%2Fwww.gov.uk%2Fgovernment%2Fpublications%2Fchild-sexual-abuse-victims&amp;data=05%7C01%7Cpenny.turner%40southwell.anglican.org%7C6236d12f4ebc45093b2408db41ad6af9%7C11f02cbe3a5b4c4eab4ee37ec8e0fd36%7C0%7C0%7C638175985301967797%7CUnknown%7CTWFpbGZsb3d8eyJWIjoiMC4wLjAwMDAiLCJQIjoiV2luMzIiLCJBTiI6Ik1haWwiLCJXVCI6Mn0%3D%7C3000%7C%7C%7C&amp;sdata=6dDQOEbOqfFYs7jLhMQ6khSa2xEwnP8%2FyzVxPqMftEU%3D&amp;reserved=0" TargetMode="External"/><Relationship Id="rId10" Type="http://schemas.openxmlformats.org/officeDocument/2006/relationships/hyperlink" Target="tel:0115%20876%204800" TargetMode="External"/><Relationship Id="rId19" Type="http://schemas.openxmlformats.org/officeDocument/2006/relationships/hyperlink" Target="https://eur02.safelinks.protection.outlook.com/?url=https%3A%2F%2Fnottssvss.org.uk%2F%23%3A~%3Atext%3DYou%2520can%2520phone%2520our%2520helpline%2Cour%2520online%2520referral%2520form%2520here.&amp;data=05%7C02%7Cpenny.turner%40southwell.anglican.org%7Cba93a3165a714010786f08dca7145951%7C11f02cbe3a5b4c4eab4ee37ec8e0fd36%7C0%7C0%7C638568953052110429%7CUnknown%7CTWFpbGZsb3d8eyJWIjoiMC4wLjAwMDAiLCJQIjoiV2luMzIiLCJBTiI6Ik1haWwiLCJXVCI6Mn0%3D%7C0%7C%7C%7C&amp;sdata=baLXpPx0WB%2FLxVdnpoYQNOjApay2ywIEo5qohU6W3gs%3D&amp;reserved=0" TargetMode="External"/><Relationship Id="rId31" Type="http://schemas.openxmlformats.org/officeDocument/2006/relationships/hyperlink" Target="https://www.stopitnow.org.uk/?gad_source=1&amp;gclid=EAIaIQobChMIibzUm4ypiAMV25pQBh1twTpREAAYASAAEgKhn_D_Bw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hestreetlink.org.uk" TargetMode="External"/><Relationship Id="rId14" Type="http://schemas.openxmlformats.org/officeDocument/2006/relationships/hyperlink" Target="https://eur02.safelinks.protection.outlook.com/?url=https%3A%2F%2Fnotts-talk.co.uk%2F&amp;data=05%7C02%7Cpenny.turner%40southwell.anglican.org%7C6703cd13a4be4b61e3b908dca714798a%7C11f02cbe3a5b4c4eab4ee37ec8e0fd36%7C0%7C0%7C638568953578078091%7CUnknown%7CTWFpbGZsb3d8eyJWIjoiMC4wLjAwMDAiLCJQIjoiV2luMzIiLCJBTiI6Ik1haWwiLCJXVCI6Mn0%3D%7C0%7C%7C%7C&amp;sdata=Zy4fiD%2BzoYuKhIoo2vyYaUmqWPaJhAO5yXWXBV6r53c%3D&amp;reserved=0" TargetMode="External"/><Relationship Id="rId22" Type="http://schemas.openxmlformats.org/officeDocument/2006/relationships/hyperlink" Target="https://eur02.safelinks.protection.outlook.com/?url=https%3A%2F%2Fwww.she-uk.org.uk%2F&amp;data=05%7C02%7Cpenny.turner%40southwell.anglican.org%7Cba93a3165a714010786f08dca7145951%7C11f02cbe3a5b4c4eab4ee37ec8e0fd36%7C0%7C0%7C638568953052148989%7CUnknown%7CTWFpbGZsb3d8eyJWIjoiMC4wLjAwMDAiLCJQIjoiV2luMzIiLCJBTiI6Ik1haWwiLCJXVCI6Mn0%3D%7C0%7C%7C%7C&amp;sdata=lb8lA%2Fyxfgyn7IALTXn5QkksXepwluMwT9f5%2BbRBqPE%3D&amp;reserved=0" TargetMode="External"/><Relationship Id="rId27" Type="http://schemas.openxmlformats.org/officeDocument/2006/relationships/hyperlink" Target="https://eur02.safelinks.protection.outlook.com/?url=http%3A%2F%2Fwww.cypnow.co.uk%2Fblogs%2Farticle%2Fsupporting-parents-and-carers&amp;data=05%7C01%7Cpenny.turner%40southwell.anglican.org%7C6236d12f4ebc45093b2408db41ad6af9%7C11f02cbe3a5b4c4eab4ee37ec8e0fd36%7C0%7C0%7C638175985301967797%7CUnknown%7CTWFpbGZsb3d8eyJWIjoiMC4wLjAwMDAiLCJQIjoiV2luMzIiLCJBTiI6Ik1haWwiLCJXVCI6Mn0%3D%7C3000%7C%7C%7C&amp;sdata=EEcFUyRYN%2BKTJ4M3bb%2FBE7uLh3%2Blc5JYOGLqSnotSso%3D&amp;reserved=0" TargetMode="External"/><Relationship Id="rId30" Type="http://schemas.openxmlformats.org/officeDocument/2006/relationships/hyperlink" Target="https://eur02.safelinks.protection.outlook.com/?url=http%3A%2F%2Fwww.rainn.org%2Farticles%2Fhelp-parents-children-who-have-been&amp;data=05%7C01%7Cpenny.turner%40southwell.anglican.org%7C6236d12f4ebc45093b2408db41ad6af9%7C11f02cbe3a5b4c4eab4ee37ec8e0fd36%7C0%7C0%7C638175985301967797%7CUnknown%7CTWFpbGZsb3d8eyJWIjoiMC4wLjAwMDAiLCJQIjoiV2luMzIiLCJBTiI6Ik1haWwiLCJXVCI6Mn0%3D%7C3000%7C%7C%7C&amp;sdata=e7r9wuhe%2Fam%2BytkuUfKsUJPVZyL4VdylX%2F37AmfMXt0%3D&amp;reserved=0" TargetMode="External"/><Relationship Id="rId8" Type="http://schemas.openxmlformats.org/officeDocument/2006/relationships/hyperlink" Target="https://www.emmanuelhous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4F4C9DBDBF45A971F6F69A5AD944" ma:contentTypeVersion="18" ma:contentTypeDescription="Create a new document." ma:contentTypeScope="" ma:versionID="e269a6c584b9074bc0b0ad0a0c0d2141">
  <xsd:schema xmlns:xsd="http://www.w3.org/2001/XMLSchema" xmlns:xs="http://www.w3.org/2001/XMLSchema" xmlns:p="http://schemas.microsoft.com/office/2006/metadata/properties" xmlns:ns3="72d4dc4f-3816-49ee-93c8-887b963e61af" xmlns:ns4="6e80b959-0b1f-410c-a2e2-0c5d2c21b49c" targetNamespace="http://schemas.microsoft.com/office/2006/metadata/properties" ma:root="true" ma:fieldsID="1a05bbf11cf87407ad62c0bc781a805a" ns3:_="" ns4:_="">
    <xsd:import namespace="72d4dc4f-3816-49ee-93c8-887b963e61af"/>
    <xsd:import namespace="6e80b959-0b1f-410c-a2e2-0c5d2c21b4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dc4f-3816-49ee-93c8-887b963e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0b959-0b1f-410c-a2e2-0c5d2c21b49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d4dc4f-3816-49ee-93c8-887b963e61af" xsi:nil="true"/>
  </documentManagement>
</p:properties>
</file>

<file path=customXml/itemProps1.xml><?xml version="1.0" encoding="utf-8"?>
<ds:datastoreItem xmlns:ds="http://schemas.openxmlformats.org/officeDocument/2006/customXml" ds:itemID="{DCCD6A2A-6D5B-4738-A830-9BCAD06F7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dc4f-3816-49ee-93c8-887b963e61af"/>
    <ds:schemaRef ds:uri="6e80b959-0b1f-410c-a2e2-0c5d2c21b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A5AE4-0676-4F4E-9AFA-4C380DC37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5EBEF-FC0E-4BF8-8247-B2C5A5DE6D71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6e80b959-0b1f-410c-a2e2-0c5d2c21b49c"/>
    <ds:schemaRef ds:uri="http://schemas.microsoft.com/office/infopath/2007/PartnerControls"/>
    <ds:schemaRef ds:uri="http://schemas.openxmlformats.org/package/2006/metadata/core-properties"/>
    <ds:schemaRef ds:uri="72d4dc4f-3816-49ee-93c8-887b963e61a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1521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National Society for the Prevention of Cruelty to Children (NSPCC)</vt:lpstr>
      <vt:lpstr>        NHS Talking therapies and counselling</vt:lpstr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Turner</dc:creator>
  <cp:keywords/>
  <dc:description/>
  <cp:lastModifiedBy>Penny Turner</cp:lastModifiedBy>
  <cp:revision>12</cp:revision>
  <dcterms:created xsi:type="dcterms:W3CDTF">2024-07-11T13:10:00Z</dcterms:created>
  <dcterms:modified xsi:type="dcterms:W3CDTF">2024-09-06T10:07:00Z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0x01010009EF4F4C9DBDBF45A971F6F69A5AD944</vt:lpwstr>
  </property>
</Properties>
</file>